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95" w:rsidRPr="00D76695" w:rsidRDefault="00D76695" w:rsidP="00D76695">
      <w:pPr>
        <w:wordWrap/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2"/>
        </w:rPr>
      </w:pP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8"/>
          <w:szCs w:val="48"/>
        </w:rPr>
        <w:t>학사 일정 및 수업 시간표</w:t>
      </w:r>
    </w:p>
    <w:p w:rsidR="00D76695" w:rsidRPr="00D76695" w:rsidRDefault="00D76695" w:rsidP="00D76695">
      <w:pPr>
        <w:wordWrap/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2"/>
        </w:rPr>
      </w:pPr>
      <w:r w:rsidRPr="00D76695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4"/>
          <w:szCs w:val="24"/>
        </w:rPr>
        <w:t>(</w:t>
      </w:r>
      <w:r w:rsidRPr="00D76695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4"/>
          <w:szCs w:val="24"/>
        </w:rPr>
        <w:t>각 학교에서 사용하는 학사일정표가 있을 경우 그대로 제출 가능</w:t>
      </w:r>
      <w:r w:rsidRPr="00D76695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4"/>
          <w:szCs w:val="24"/>
        </w:rPr>
        <w:t>)</w:t>
      </w:r>
    </w:p>
    <w:p w:rsidR="00D76695" w:rsidRPr="00D76695" w:rsidRDefault="00D76695" w:rsidP="00D7669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□ </w:t>
      </w:r>
      <w:proofErr w:type="gramStart"/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>학교명 :</w:t>
      </w:r>
      <w:proofErr w:type="gramEnd"/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 </w:t>
      </w:r>
    </w:p>
    <w:p w:rsidR="00D76695" w:rsidRPr="00D76695" w:rsidRDefault="00D76695" w:rsidP="00D7669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>1. 학사 일정</w:t>
      </w:r>
    </w:p>
    <w:p w:rsidR="00D76695" w:rsidRPr="00D76695" w:rsidRDefault="00D76695" w:rsidP="00D76695">
      <w:pPr>
        <w:wordWrap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w w:val="95"/>
          <w:kern w:val="0"/>
          <w:sz w:val="26"/>
          <w:szCs w:val="26"/>
        </w:rPr>
      </w:pP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- 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>상반기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(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수업 </w:t>
      </w:r>
      <w:proofErr w:type="gramStart"/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시작일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:</w:t>
      </w:r>
      <w:proofErr w:type="gramEnd"/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 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월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일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/ 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수업 종료일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: 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월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>일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242"/>
        <w:gridCol w:w="1451"/>
        <w:gridCol w:w="1416"/>
        <w:gridCol w:w="1562"/>
        <w:gridCol w:w="1446"/>
        <w:gridCol w:w="1412"/>
      </w:tblGrid>
      <w:tr w:rsidR="00D76695" w:rsidRPr="00D76695" w:rsidTr="00D76695">
        <w:trPr>
          <w:trHeight w:val="6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월</w:t>
            </w:r>
          </w:p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주차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1월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2월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3월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4월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5월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6월</w:t>
            </w:r>
          </w:p>
        </w:tc>
      </w:tr>
      <w:tr w:rsidR="00D76695" w:rsidRPr="00D76695" w:rsidTr="00D76695">
        <w:trPr>
          <w:trHeight w:val="3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삼일절 기념행사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현충일 기념식</w:t>
            </w:r>
          </w:p>
        </w:tc>
      </w:tr>
      <w:tr w:rsidR="00D76695" w:rsidRPr="00D76695" w:rsidTr="00D76695">
        <w:trPr>
          <w:trHeight w:val="53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28"/>
                <w:kern w:val="0"/>
                <w:sz w:val="22"/>
              </w:rPr>
              <w:t>설날행사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28"/>
                <w:kern w:val="0"/>
                <w:sz w:val="22"/>
              </w:rPr>
              <w:t>(</w:t>
            </w:r>
            <w:proofErr w:type="spellStart"/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28"/>
                <w:kern w:val="0"/>
                <w:sz w:val="22"/>
              </w:rPr>
              <w:t>수업없음</w:t>
            </w:r>
            <w:proofErr w:type="spellEnd"/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28"/>
                <w:kern w:val="0"/>
                <w:sz w:val="22"/>
              </w:rPr>
              <w:t>, 민속놀이)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&lt;어버이날 행사&gt;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76695" w:rsidRPr="00D76695" w:rsidTr="00D76695">
        <w:trPr>
          <w:trHeight w:val="3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졸업식 및 발표회</w:t>
            </w:r>
          </w:p>
        </w:tc>
      </w:tr>
      <w:tr w:rsidR="00D76695" w:rsidRPr="00D76695" w:rsidTr="00D76695">
        <w:trPr>
          <w:trHeight w:val="74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&lt;기말평가&gt;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한국어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한국역사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&lt;2학기 시작&gt;</w:t>
            </w:r>
          </w:p>
        </w:tc>
      </w:tr>
      <w:tr w:rsidR="00D76695" w:rsidRPr="00D76695" w:rsidTr="00D76695">
        <w:trPr>
          <w:trHeight w:val="3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</w:tr>
    </w:tbl>
    <w:p w:rsidR="00D76695" w:rsidRPr="00D76695" w:rsidRDefault="00D76695" w:rsidP="00D76695">
      <w:pPr>
        <w:wordWrap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2"/>
        </w:rPr>
      </w:pPr>
    </w:p>
    <w:p w:rsidR="00D76695" w:rsidRPr="00D76695" w:rsidRDefault="00D76695" w:rsidP="00D76695">
      <w:pPr>
        <w:wordWrap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w w:val="95"/>
          <w:kern w:val="0"/>
          <w:sz w:val="26"/>
          <w:szCs w:val="26"/>
        </w:rPr>
      </w:pP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- 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>하반기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(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수업 </w:t>
      </w:r>
      <w:proofErr w:type="gramStart"/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시작일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:</w:t>
      </w:r>
      <w:proofErr w:type="gramEnd"/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 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월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일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/ 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수업 종료일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: 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월 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0</w:t>
      </w:r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t>일</w:t>
      </w:r>
      <w:r w:rsidRPr="00D76695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311"/>
        <w:gridCol w:w="1275"/>
        <w:gridCol w:w="1458"/>
        <w:gridCol w:w="1354"/>
        <w:gridCol w:w="1134"/>
        <w:gridCol w:w="2006"/>
      </w:tblGrid>
      <w:tr w:rsidR="00D76695" w:rsidRPr="00D76695" w:rsidTr="00D76695">
        <w:trPr>
          <w:trHeight w:val="6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월</w:t>
            </w:r>
          </w:p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주차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7월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8월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9월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10월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11월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ind w:left="548" w:hanging="5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22"/>
              </w:rPr>
              <w:t>12월</w:t>
            </w:r>
          </w:p>
        </w:tc>
      </w:tr>
      <w:tr w:rsidR="00D76695" w:rsidRPr="00D76695" w:rsidTr="00D76695">
        <w:trPr>
          <w:trHeight w:val="3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&lt;2학기 시작&gt;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&lt;역사문화퀴즈대회&gt;</w:t>
            </w:r>
          </w:p>
        </w:tc>
      </w:tr>
      <w:tr w:rsidR="00D76695" w:rsidRPr="00D76695" w:rsidTr="00D76695">
        <w:trPr>
          <w:trHeight w:val="53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spacing w:val="-28"/>
                <w:kern w:val="0"/>
                <w:sz w:val="22"/>
              </w:rPr>
              <w:t>&lt;광복절 행사&gt;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한글날 행사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(백일장)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76695" w:rsidRPr="00D76695" w:rsidTr="00D76695">
        <w:trPr>
          <w:trHeight w:val="74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&lt;여름캠프&gt;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&lt;중간평가&gt;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한국어시험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TOPIK시험</w:t>
            </w:r>
          </w:p>
        </w:tc>
      </w:tr>
      <w:tr w:rsidR="00D76695" w:rsidRPr="00D76695" w:rsidTr="00D76695">
        <w:trPr>
          <w:trHeight w:val="53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&lt;교사연수&gt;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연합회 연수참가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추석행사</w:t>
            </w:r>
          </w:p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(</w:t>
            </w:r>
            <w:proofErr w:type="spellStart"/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송편만들기</w:t>
            </w:r>
            <w:proofErr w:type="spellEnd"/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</w:tr>
      <w:tr w:rsidR="00D76695" w:rsidRPr="00D76695" w:rsidTr="00D76695">
        <w:trPr>
          <w:trHeight w:val="3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&lt;방학&gt;</w:t>
            </w:r>
          </w:p>
        </w:tc>
      </w:tr>
    </w:tbl>
    <w:p w:rsidR="00D76695" w:rsidRPr="00D76695" w:rsidRDefault="00D76695" w:rsidP="00D7669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D76695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</w:rPr>
        <w:lastRenderedPageBreak/>
        <w:t>2. 수업 시간표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076"/>
        <w:gridCol w:w="2046"/>
        <w:gridCol w:w="2126"/>
        <w:gridCol w:w="1922"/>
      </w:tblGrid>
      <w:tr w:rsidR="00D76695" w:rsidRPr="00D76695" w:rsidTr="00D76695">
        <w:trPr>
          <w:trHeight w:val="409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교시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시간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주중(월~금)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토요일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일요일</w:t>
            </w:r>
          </w:p>
        </w:tc>
      </w:tr>
      <w:tr w:rsidR="00D76695" w:rsidRPr="00D76695" w:rsidTr="00D76695">
        <w:trPr>
          <w:trHeight w:val="409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10:~10:50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한국어(</w:t>
            </w:r>
            <w:proofErr w:type="spellStart"/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초등반</w:t>
            </w:r>
            <w:proofErr w:type="spellEnd"/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76695" w:rsidRPr="00D76695" w:rsidTr="00D76695">
        <w:trPr>
          <w:trHeight w:val="409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11:00~11:50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한국어(</w:t>
            </w:r>
            <w:proofErr w:type="spellStart"/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중등반</w:t>
            </w:r>
            <w:proofErr w:type="spellEnd"/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76695" w:rsidRPr="00D76695" w:rsidTr="00D76695">
        <w:trPr>
          <w:trHeight w:val="409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76695" w:rsidRPr="00D76695" w:rsidTr="00D76695">
        <w:trPr>
          <w:trHeight w:val="409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76695" w:rsidRPr="00D76695" w:rsidTr="00D76695">
        <w:trPr>
          <w:trHeight w:val="409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76695" w:rsidRPr="00D76695" w:rsidTr="00D76695">
        <w:trPr>
          <w:trHeight w:val="409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22"/>
              </w:rPr>
            </w:pPr>
            <w:r w:rsidRPr="00D7669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6695" w:rsidRPr="00D76695" w:rsidRDefault="00D76695" w:rsidP="00D7669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4C59D7" w:rsidRPr="00D76695" w:rsidRDefault="004C59D7" w:rsidP="00D76695">
      <w:pPr>
        <w:wordWrap/>
        <w:spacing w:line="240" w:lineRule="auto"/>
        <w:rPr>
          <w:sz w:val="22"/>
        </w:rPr>
      </w:pPr>
    </w:p>
    <w:sectPr w:rsidR="004C59D7" w:rsidRPr="00D766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95"/>
    <w:rsid w:val="004C59D7"/>
    <w:rsid w:val="00D76695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C979"/>
  <w15:chartTrackingRefBased/>
  <w15:docId w15:val="{119AC70D-9FEB-455C-B5D1-6C61B4DC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1">
    <w:name w:val="07_1)"/>
    <w:basedOn w:val="a"/>
    <w:rsid w:val="00D76695"/>
    <w:pPr>
      <w:snapToGrid w:val="0"/>
      <w:spacing w:after="0" w:line="384" w:lineRule="auto"/>
      <w:ind w:left="600" w:hanging="200"/>
      <w:textAlignment w:val="baseline"/>
    </w:pPr>
    <w:rPr>
      <w:rFonts w:ascii="함초롬바탕" w:eastAsia="굴림" w:hAnsi="굴림" w:cs="굴림"/>
      <w:color w:val="000000"/>
      <w:spacing w:val="-10"/>
      <w:w w:val="95"/>
      <w:kern w:val="0"/>
      <w:sz w:val="22"/>
    </w:rPr>
  </w:style>
  <w:style w:type="paragraph" w:customStyle="1" w:styleId="07">
    <w:name w:val="07_가."/>
    <w:basedOn w:val="a"/>
    <w:rsid w:val="00D76695"/>
    <w:pPr>
      <w:snapToGrid w:val="0"/>
      <w:spacing w:after="0" w:line="384" w:lineRule="auto"/>
      <w:ind w:left="500" w:hanging="200"/>
      <w:textAlignment w:val="baseline"/>
    </w:pPr>
    <w:rPr>
      <w:rFonts w:ascii="함초롬바탕" w:eastAsia="굴림" w:hAnsi="굴림" w:cs="굴림"/>
      <w:b/>
      <w:bCs/>
      <w:color w:val="000000"/>
      <w:w w:val="95"/>
      <w:kern w:val="0"/>
      <w:sz w:val="26"/>
      <w:szCs w:val="26"/>
    </w:rPr>
  </w:style>
  <w:style w:type="paragraph" w:customStyle="1" w:styleId="a3">
    <w:name w:val="바탕글"/>
    <w:basedOn w:val="a"/>
    <w:rsid w:val="00D7669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td">
    <w:name w:val="td"/>
    <w:basedOn w:val="a"/>
    <w:rsid w:val="00D76695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1">
    <w:name w:val="표준1"/>
    <w:basedOn w:val="a"/>
    <w:rsid w:val="00D76695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2023-04-03T07:38:00Z</dcterms:created>
  <dcterms:modified xsi:type="dcterms:W3CDTF">2023-04-03T07:41:00Z</dcterms:modified>
</cp:coreProperties>
</file>